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1"/>
        <w:tblW w:w="10498" w:type="dxa"/>
        <w:tblLook w:val="0420" w:firstRow="1" w:lastRow="0" w:firstColumn="0" w:lastColumn="0" w:noHBand="0" w:noVBand="1"/>
      </w:tblPr>
      <w:tblGrid>
        <w:gridCol w:w="1749"/>
        <w:gridCol w:w="1749"/>
        <w:gridCol w:w="1750"/>
        <w:gridCol w:w="1750"/>
        <w:gridCol w:w="1928"/>
        <w:gridCol w:w="1572"/>
      </w:tblGrid>
      <w:tr w:rsidR="00945F62" w:rsidTr="00387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tcW w:w="1749" w:type="dxa"/>
          </w:tcPr>
          <w:p w:rsidR="00945F62" w:rsidRDefault="00945F62">
            <w:r>
              <w:t>Name</w:t>
            </w:r>
          </w:p>
        </w:tc>
        <w:tc>
          <w:tcPr>
            <w:tcW w:w="1749" w:type="dxa"/>
          </w:tcPr>
          <w:p w:rsidR="00945F62" w:rsidRDefault="00945F62">
            <w:r>
              <w:t>Title</w:t>
            </w:r>
          </w:p>
        </w:tc>
        <w:tc>
          <w:tcPr>
            <w:tcW w:w="1750" w:type="dxa"/>
          </w:tcPr>
          <w:p w:rsidR="00945F62" w:rsidRDefault="00945F62">
            <w:r>
              <w:t>Role</w:t>
            </w:r>
          </w:p>
        </w:tc>
        <w:tc>
          <w:tcPr>
            <w:tcW w:w="1750" w:type="dxa"/>
          </w:tcPr>
          <w:p w:rsidR="00945F62" w:rsidRDefault="00945F62">
            <w:r>
              <w:t>External Agent</w:t>
            </w:r>
          </w:p>
        </w:tc>
        <w:tc>
          <w:tcPr>
            <w:tcW w:w="1928" w:type="dxa"/>
          </w:tcPr>
          <w:p w:rsidR="00945F62" w:rsidRDefault="00945F62">
            <w:r>
              <w:t>Sign-off Authority</w:t>
            </w:r>
          </w:p>
        </w:tc>
        <w:tc>
          <w:tcPr>
            <w:tcW w:w="1572" w:type="dxa"/>
          </w:tcPr>
          <w:p w:rsidR="00945F62" w:rsidRDefault="00945F62">
            <w:r>
              <w:t>Notes</w:t>
            </w:r>
          </w:p>
        </w:tc>
      </w:tr>
      <w:tr w:rsidR="00945F62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945F62" w:rsidRDefault="00945F62"/>
        </w:tc>
        <w:tc>
          <w:tcPr>
            <w:tcW w:w="1749" w:type="dxa"/>
          </w:tcPr>
          <w:p w:rsidR="00945F62" w:rsidRDefault="00945F62">
            <w:bookmarkStart w:id="0" w:name="_GoBack"/>
            <w:bookmarkEnd w:id="0"/>
          </w:p>
        </w:tc>
        <w:tc>
          <w:tcPr>
            <w:tcW w:w="1750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928" w:type="dxa"/>
          </w:tcPr>
          <w:p w:rsidR="00945F62" w:rsidRDefault="00945F62"/>
        </w:tc>
        <w:tc>
          <w:tcPr>
            <w:tcW w:w="1572" w:type="dxa"/>
          </w:tcPr>
          <w:p w:rsidR="00945F62" w:rsidRDefault="00945F62"/>
        </w:tc>
      </w:tr>
      <w:tr w:rsidR="00945F62" w:rsidTr="00387911">
        <w:trPr>
          <w:trHeight w:val="350"/>
        </w:trPr>
        <w:tc>
          <w:tcPr>
            <w:tcW w:w="1749" w:type="dxa"/>
          </w:tcPr>
          <w:p w:rsidR="00945F62" w:rsidRDefault="00945F62"/>
        </w:tc>
        <w:tc>
          <w:tcPr>
            <w:tcW w:w="1749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928" w:type="dxa"/>
          </w:tcPr>
          <w:p w:rsidR="00945F62" w:rsidRDefault="00945F62"/>
        </w:tc>
        <w:tc>
          <w:tcPr>
            <w:tcW w:w="1572" w:type="dxa"/>
          </w:tcPr>
          <w:p w:rsidR="00945F62" w:rsidRDefault="00945F62"/>
        </w:tc>
      </w:tr>
      <w:tr w:rsidR="00945F62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945F62" w:rsidRDefault="00945F62"/>
        </w:tc>
        <w:tc>
          <w:tcPr>
            <w:tcW w:w="1749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928" w:type="dxa"/>
          </w:tcPr>
          <w:p w:rsidR="00945F62" w:rsidRDefault="00945F62"/>
        </w:tc>
        <w:tc>
          <w:tcPr>
            <w:tcW w:w="1572" w:type="dxa"/>
          </w:tcPr>
          <w:p w:rsidR="00945F62" w:rsidRDefault="00945F62"/>
        </w:tc>
      </w:tr>
      <w:tr w:rsidR="00945F62" w:rsidTr="00387911">
        <w:trPr>
          <w:trHeight w:val="350"/>
        </w:trPr>
        <w:tc>
          <w:tcPr>
            <w:tcW w:w="1749" w:type="dxa"/>
          </w:tcPr>
          <w:p w:rsidR="00945F62" w:rsidRDefault="00945F62"/>
        </w:tc>
        <w:tc>
          <w:tcPr>
            <w:tcW w:w="1749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928" w:type="dxa"/>
          </w:tcPr>
          <w:p w:rsidR="00945F62" w:rsidRDefault="00945F62"/>
        </w:tc>
        <w:tc>
          <w:tcPr>
            <w:tcW w:w="1572" w:type="dxa"/>
          </w:tcPr>
          <w:p w:rsidR="00945F62" w:rsidRDefault="00945F62"/>
        </w:tc>
      </w:tr>
      <w:tr w:rsidR="00945F62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tcW w:w="1749" w:type="dxa"/>
          </w:tcPr>
          <w:p w:rsidR="00945F62" w:rsidRDefault="00945F62"/>
        </w:tc>
        <w:tc>
          <w:tcPr>
            <w:tcW w:w="1749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928" w:type="dxa"/>
          </w:tcPr>
          <w:p w:rsidR="00945F62" w:rsidRDefault="00945F62"/>
        </w:tc>
        <w:tc>
          <w:tcPr>
            <w:tcW w:w="1572" w:type="dxa"/>
          </w:tcPr>
          <w:p w:rsidR="00945F62" w:rsidRDefault="00945F62"/>
        </w:tc>
      </w:tr>
      <w:tr w:rsidR="00945F62" w:rsidTr="00387911">
        <w:trPr>
          <w:trHeight w:val="350"/>
        </w:trPr>
        <w:tc>
          <w:tcPr>
            <w:tcW w:w="1749" w:type="dxa"/>
          </w:tcPr>
          <w:p w:rsidR="00945F62" w:rsidRDefault="00945F62"/>
        </w:tc>
        <w:tc>
          <w:tcPr>
            <w:tcW w:w="1749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928" w:type="dxa"/>
          </w:tcPr>
          <w:p w:rsidR="00945F62" w:rsidRDefault="00945F62"/>
        </w:tc>
        <w:tc>
          <w:tcPr>
            <w:tcW w:w="1572" w:type="dxa"/>
          </w:tcPr>
          <w:p w:rsidR="00945F62" w:rsidRDefault="00945F62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749" w:type="dxa"/>
          </w:tcPr>
          <w:p w:rsidR="00387911" w:rsidRDefault="00387911"/>
        </w:tc>
        <w:tc>
          <w:tcPr>
            <w:tcW w:w="1749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750" w:type="dxa"/>
          </w:tcPr>
          <w:p w:rsidR="00387911" w:rsidRDefault="00387911"/>
        </w:tc>
        <w:tc>
          <w:tcPr>
            <w:tcW w:w="1928" w:type="dxa"/>
          </w:tcPr>
          <w:p w:rsidR="00387911" w:rsidRDefault="00387911"/>
        </w:tc>
        <w:tc>
          <w:tcPr>
            <w:tcW w:w="1572" w:type="dxa"/>
          </w:tcPr>
          <w:p w:rsidR="00387911" w:rsidRDefault="00387911"/>
        </w:tc>
      </w:tr>
      <w:tr w:rsidR="00387911" w:rsidTr="00387911">
        <w:trPr>
          <w:trHeight w:val="350"/>
        </w:trPr>
        <w:tc>
          <w:tcPr>
            <w:tcW w:w="1749" w:type="dxa"/>
          </w:tcPr>
          <w:p w:rsidR="00945F62" w:rsidRDefault="00945F62"/>
        </w:tc>
        <w:tc>
          <w:tcPr>
            <w:tcW w:w="1749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750" w:type="dxa"/>
          </w:tcPr>
          <w:p w:rsidR="00945F62" w:rsidRDefault="00945F62"/>
        </w:tc>
        <w:tc>
          <w:tcPr>
            <w:tcW w:w="1928" w:type="dxa"/>
          </w:tcPr>
          <w:p w:rsidR="00945F62" w:rsidRDefault="00945F62"/>
        </w:tc>
        <w:tc>
          <w:tcPr>
            <w:tcW w:w="1572" w:type="dxa"/>
          </w:tcPr>
          <w:p w:rsidR="00945F62" w:rsidRDefault="00945F62"/>
        </w:tc>
      </w:tr>
    </w:tbl>
    <w:p w:rsidR="007607F4" w:rsidRDefault="007607F4"/>
    <w:sectPr w:rsidR="007607F4" w:rsidSect="00387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70"/>
    <w:rsid w:val="00387911"/>
    <w:rsid w:val="007607F4"/>
    <w:rsid w:val="00945F62"/>
    <w:rsid w:val="00D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D7EB8-2840-4C25-84BD-8C50912B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45F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 issani</dc:creator>
  <cp:keywords/>
  <dc:description/>
  <cp:lastModifiedBy>shafiq issani</cp:lastModifiedBy>
  <cp:revision>3</cp:revision>
  <dcterms:created xsi:type="dcterms:W3CDTF">2014-12-08T10:14:00Z</dcterms:created>
  <dcterms:modified xsi:type="dcterms:W3CDTF">2014-12-08T10:17:00Z</dcterms:modified>
</cp:coreProperties>
</file>